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7443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29237446" w14:textId="52B79610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71AFE">
        <w:rPr>
          <w:rFonts w:ascii="ＭＳ 明朝" w:hAnsi="ＭＳ 明朝" w:hint="eastAsia"/>
          <w:sz w:val="24"/>
        </w:rPr>
        <w:t>７</w:t>
      </w:r>
      <w:r w:rsidR="00D85715" w:rsidRPr="0082532C">
        <w:rPr>
          <w:rFonts w:ascii="ＭＳ 明朝" w:hAnsi="ＭＳ 明朝" w:hint="eastAsia"/>
          <w:sz w:val="24"/>
        </w:rPr>
        <w:t>年</w:t>
      </w:r>
      <w:r w:rsidR="00D71AFE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月</w:t>
      </w:r>
      <w:r w:rsidR="00D71AFE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日</w:t>
      </w:r>
    </w:p>
    <w:p w14:paraId="29237447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29237448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29237449" w14:textId="77777777" w:rsidR="00DA5EAB" w:rsidRPr="00436DD9" w:rsidRDefault="00DA5EAB" w:rsidP="00D71AFE">
      <w:pPr>
        <w:rPr>
          <w:rFonts w:ascii="ＭＳ 明朝" w:hAnsi="ＭＳ 明朝" w:hint="eastAsia"/>
          <w:sz w:val="24"/>
        </w:rPr>
      </w:pPr>
    </w:p>
    <w:p w14:paraId="2923744A" w14:textId="1EE04F34" w:rsidR="004D29FA" w:rsidRDefault="002A6115" w:rsidP="00A6329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東京都立立川学園</w:t>
      </w:r>
      <w:r w:rsidR="00871D21" w:rsidRPr="00436DD9">
        <w:rPr>
          <w:rFonts w:ascii="ＭＳ 明朝" w:hAnsi="ＭＳ 明朝" w:hint="eastAsia"/>
          <w:sz w:val="24"/>
        </w:rPr>
        <w:t>校</w:t>
      </w:r>
      <w:r w:rsidR="00B8669B">
        <w:rPr>
          <w:rFonts w:ascii="ＭＳ 明朝" w:hAnsi="ＭＳ 明朝" w:hint="eastAsia"/>
          <w:sz w:val="24"/>
        </w:rPr>
        <w:t>長</w:t>
      </w:r>
    </w:p>
    <w:p w14:paraId="2923744B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2923744C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2923744D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2923744E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2923744F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3341A2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3341A2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29237450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29237451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29237452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29237453" w14:textId="7E72BFF5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D71AFE">
        <w:rPr>
          <w:rFonts w:ascii="ＭＳ 明朝" w:hAnsi="ＭＳ 明朝" w:hint="eastAsia"/>
          <w:sz w:val="24"/>
        </w:rPr>
        <w:t>７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29237454" w14:textId="77777777" w:rsidR="00D85715" w:rsidRPr="00D71AFE" w:rsidRDefault="00D85715" w:rsidP="00116EBF">
      <w:pPr>
        <w:rPr>
          <w:rFonts w:ascii="ＭＳ 明朝" w:hAnsi="ＭＳ 明朝"/>
          <w:sz w:val="24"/>
        </w:rPr>
      </w:pPr>
    </w:p>
    <w:p w14:paraId="29237455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29237456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9237457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29237458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29237459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2923745A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2923745B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2923745C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2923745D" w14:textId="77777777" w:rsidR="00A6329C" w:rsidRPr="00A6329C" w:rsidRDefault="00A6329C" w:rsidP="00A6329C">
      <w:pPr>
        <w:rPr>
          <w:rFonts w:ascii="ＭＳ 明朝" w:hAnsi="ＭＳ 明朝"/>
          <w:sz w:val="24"/>
        </w:rPr>
      </w:pPr>
    </w:p>
    <w:p w14:paraId="2923745E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2923745F" w14:textId="77777777" w:rsidR="003E58B5" w:rsidRPr="00D71AFE" w:rsidRDefault="00437229" w:rsidP="003E58B5">
      <w:pPr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D71AFE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745286144"/>
        </w:rPr>
        <w:t>連絡</w:t>
      </w:r>
      <w:r w:rsidR="003E58B5" w:rsidRPr="00D71AFE">
        <w:rPr>
          <w:rFonts w:ascii="ＭＳ 明朝" w:hAnsi="ＭＳ 明朝" w:hint="eastAsia"/>
          <w:color w:val="000000" w:themeColor="text1"/>
          <w:kern w:val="0"/>
          <w:sz w:val="24"/>
          <w:fitText w:val="1200" w:id="-745286144"/>
        </w:rPr>
        <w:t>先</w:t>
      </w:r>
    </w:p>
    <w:p w14:paraId="296AE72B" w14:textId="77777777" w:rsidR="00D71AFE" w:rsidRPr="000D61F3" w:rsidRDefault="00D71AFE" w:rsidP="003E58B5">
      <w:pPr>
        <w:rPr>
          <w:rFonts w:ascii="ＭＳ 明朝" w:hAnsi="ＭＳ 明朝" w:hint="eastAsia"/>
          <w:color w:val="000000" w:themeColor="text1"/>
          <w:sz w:val="24"/>
        </w:rPr>
      </w:pPr>
    </w:p>
    <w:p w14:paraId="29237460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14:paraId="29237461" w14:textId="77777777" w:rsidR="00A40719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5BE52662" w14:textId="77777777" w:rsidR="00D71AFE" w:rsidRPr="000D61F3" w:rsidRDefault="00D71AFE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</w:p>
    <w:p w14:paraId="29237462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29237463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29237464" w14:textId="77777777" w:rsidR="009B5DB6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3B3EDB43" w14:textId="77777777" w:rsidR="00D71AFE" w:rsidRPr="000D61F3" w:rsidRDefault="00D71AFE" w:rsidP="00730EA6">
      <w:pPr>
        <w:ind w:firstLineChars="200" w:firstLine="480"/>
        <w:rPr>
          <w:rFonts w:ascii="ＭＳ 明朝" w:hAnsi="ＭＳ 明朝" w:hint="eastAsia"/>
          <w:color w:val="000000" w:themeColor="text1"/>
          <w:sz w:val="24"/>
        </w:rPr>
      </w:pPr>
    </w:p>
    <w:p w14:paraId="29237465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footerReference w:type="even" r:id="rId10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7468" w14:textId="77777777" w:rsidR="00F05010" w:rsidRDefault="00F05010" w:rsidP="00DA376B">
      <w:pPr>
        <w:pStyle w:val="a3"/>
      </w:pPr>
      <w:r>
        <w:separator/>
      </w:r>
    </w:p>
  </w:endnote>
  <w:endnote w:type="continuationSeparator" w:id="0">
    <w:p w14:paraId="29237469" w14:textId="77777777"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746C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23746D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7466" w14:textId="77777777" w:rsidR="00F05010" w:rsidRDefault="00F05010" w:rsidP="00DA376B">
      <w:pPr>
        <w:pStyle w:val="a3"/>
      </w:pPr>
      <w:r>
        <w:separator/>
      </w:r>
    </w:p>
  </w:footnote>
  <w:footnote w:type="continuationSeparator" w:id="0">
    <w:p w14:paraId="29237467" w14:textId="77777777" w:rsidR="00F05010" w:rsidRDefault="00F05010" w:rsidP="00DA376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196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31"/>
    <w:rsid w:val="0001089D"/>
    <w:rsid w:val="0006724A"/>
    <w:rsid w:val="00081BA2"/>
    <w:rsid w:val="000A5760"/>
    <w:rsid w:val="000C5FB6"/>
    <w:rsid w:val="000C6251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2A6115"/>
    <w:rsid w:val="003026AC"/>
    <w:rsid w:val="00307B36"/>
    <w:rsid w:val="00332F6F"/>
    <w:rsid w:val="003341A2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259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6D3D5F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E1EAA"/>
    <w:rsid w:val="00CF523E"/>
    <w:rsid w:val="00D21115"/>
    <w:rsid w:val="00D27824"/>
    <w:rsid w:val="00D61109"/>
    <w:rsid w:val="00D71AFE"/>
    <w:rsid w:val="00D73D43"/>
    <w:rsid w:val="00D85715"/>
    <w:rsid w:val="00D876D0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237443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6151C-64E7-4AD9-860F-6B3D457E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F1542-1F84-4B98-8717-8C35E6632C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E1BA1-D5F0-4F72-92E4-3BC2B9EB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進藤　樹</cp:lastModifiedBy>
  <cp:revision>8</cp:revision>
  <cp:lastPrinted>2024-02-29T04:24:00Z</cp:lastPrinted>
  <dcterms:created xsi:type="dcterms:W3CDTF">2023-04-24T01:42:00Z</dcterms:created>
  <dcterms:modified xsi:type="dcterms:W3CDTF">2025-03-18T06:23:00Z</dcterms:modified>
</cp:coreProperties>
</file>